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4F4D" w14:textId="77777777" w:rsidR="00275BD6" w:rsidRDefault="00D6190D">
      <w:pPr>
        <w:tabs>
          <w:tab w:val="left" w:pos="31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000000">
        <w:rPr>
          <w:b/>
          <w:sz w:val="40"/>
          <w:szCs w:val="40"/>
        </w:rPr>
        <w:t xml:space="preserve">                              </w:t>
      </w:r>
    </w:p>
    <w:p w14:paraId="0B360FB2" w14:textId="77777777" w:rsidR="00275BD6" w:rsidRDefault="00275BD6">
      <w:pPr>
        <w:tabs>
          <w:tab w:val="left" w:pos="3132"/>
        </w:tabs>
        <w:rPr>
          <w:b/>
          <w:sz w:val="40"/>
          <w:szCs w:val="40"/>
        </w:rPr>
      </w:pPr>
    </w:p>
    <w:p w14:paraId="3404E785" w14:textId="77777777" w:rsidR="00275BD6" w:rsidRDefault="00275BD6">
      <w:pPr>
        <w:tabs>
          <w:tab w:val="left" w:pos="3132"/>
        </w:tabs>
        <w:rPr>
          <w:b/>
          <w:sz w:val="40"/>
          <w:szCs w:val="40"/>
        </w:rPr>
      </w:pPr>
    </w:p>
    <w:p w14:paraId="3B32BA93" w14:textId="77777777" w:rsidR="00275BD6" w:rsidRDefault="00275BD6">
      <w:pPr>
        <w:tabs>
          <w:tab w:val="left" w:pos="3132"/>
        </w:tabs>
        <w:rPr>
          <w:b/>
          <w:sz w:val="40"/>
          <w:szCs w:val="40"/>
        </w:rPr>
      </w:pPr>
    </w:p>
    <w:p w14:paraId="242C6A67" w14:textId="77777777" w:rsidR="00275BD6" w:rsidRDefault="00000000">
      <w:pPr>
        <w:tabs>
          <w:tab w:val="left" w:pos="3132"/>
        </w:tabs>
        <w:jc w:val="center"/>
        <w:rPr>
          <w:rFonts w:ascii="Quattrocento Sans" w:eastAsia="Quattrocento Sans" w:hAnsi="Quattrocento Sans" w:cs="Quattrocento Sans"/>
          <w:b/>
          <w:sz w:val="40"/>
          <w:szCs w:val="40"/>
        </w:rPr>
      </w:pPr>
      <w:r>
        <w:rPr>
          <w:b/>
          <w:sz w:val="56"/>
          <w:szCs w:val="56"/>
        </w:rPr>
        <w:t>Uitnodiging ouderavond</w:t>
      </w:r>
    </w:p>
    <w:p w14:paraId="56FAB274" w14:textId="77777777" w:rsidR="00275BD6" w:rsidRDefault="00275BD6"/>
    <w:p w14:paraId="6A9CFF74" w14:textId="77777777" w:rsidR="00275BD6" w:rsidRDefault="00275BD6"/>
    <w:p w14:paraId="2400F3E3" w14:textId="77777777" w:rsidR="00275BD6" w:rsidRDefault="00275BD6"/>
    <w:p w14:paraId="539910C6" w14:textId="77777777" w:rsidR="00275BD6" w:rsidRDefault="00275BD6"/>
    <w:p w14:paraId="32255672" w14:textId="77777777" w:rsidR="00275BD6" w:rsidRDefault="00000000">
      <w:r>
        <w:t>Beste ouders,</w:t>
      </w:r>
    </w:p>
    <w:p w14:paraId="5D721713" w14:textId="77777777" w:rsidR="00275BD6" w:rsidRDefault="00275BD6"/>
    <w:p w14:paraId="7CEC0E90" w14:textId="77777777" w:rsidR="00275BD6" w:rsidRDefault="00275BD6"/>
    <w:p w14:paraId="06F7A247" w14:textId="2EDBF07C" w:rsidR="00275BD6" w:rsidRDefault="00000000">
      <w:r>
        <w:t xml:space="preserve">Wij nodigen u vriendelijk uit naar de infoavond van het </w:t>
      </w:r>
      <w:r w:rsidR="00D6190D">
        <w:t>3</w:t>
      </w:r>
      <w:r>
        <w:rPr>
          <w:vertAlign w:val="superscript"/>
        </w:rPr>
        <w:t>e</w:t>
      </w:r>
      <w:r>
        <w:t xml:space="preserve"> en </w:t>
      </w:r>
      <w:r w:rsidR="00D6190D">
        <w:t>4</w:t>
      </w:r>
      <w:r>
        <w:rPr>
          <w:vertAlign w:val="superscript"/>
        </w:rPr>
        <w:t>e</w:t>
      </w:r>
      <w:r>
        <w:t xml:space="preserve"> leerjaar.</w:t>
      </w:r>
    </w:p>
    <w:p w14:paraId="651929EC" w14:textId="77777777" w:rsidR="00275BD6" w:rsidRDefault="00275BD6"/>
    <w:p w14:paraId="116A426A" w14:textId="592C6EE3" w:rsidR="00275BD6" w:rsidRDefault="00000000">
      <w:r>
        <w:t xml:space="preserve">Deze zal plaatsvinden op donderdag </w:t>
      </w:r>
      <w:r w:rsidR="00D6190D">
        <w:t>8</w:t>
      </w:r>
      <w:r>
        <w:t xml:space="preserve"> september 2022 om 19.30 uur.</w:t>
      </w:r>
    </w:p>
    <w:p w14:paraId="3482A3C4" w14:textId="77777777" w:rsidR="00275BD6" w:rsidRDefault="00000000">
      <w:r>
        <w:t xml:space="preserve">We heten u welkom in de klas van uw kind waar de leerkracht u zal verwachten.  </w:t>
      </w:r>
    </w:p>
    <w:p w14:paraId="12D16614" w14:textId="77777777" w:rsidR="00275BD6" w:rsidRDefault="00275BD6"/>
    <w:p w14:paraId="0645D8DF" w14:textId="77777777" w:rsidR="00275BD6" w:rsidRDefault="00000000">
      <w:r>
        <w:t>Wij vinden het belangrijk dat ouders kennismaken met de nieuwe klastitularis van hun kind.</w:t>
      </w:r>
    </w:p>
    <w:p w14:paraId="409DA10D" w14:textId="77777777" w:rsidR="00275BD6" w:rsidRDefault="00000000">
      <w:r>
        <w:t xml:space="preserve">Bij deze gelegenheid zal de leerkracht u één en ander vertellen over zijn/haar werkwijze, </w:t>
      </w:r>
    </w:p>
    <w:p w14:paraId="7A3858D8" w14:textId="77777777" w:rsidR="00275BD6" w:rsidRDefault="00000000">
      <w:proofErr w:type="gramStart"/>
      <w:r>
        <w:t>de</w:t>
      </w:r>
      <w:proofErr w:type="gramEnd"/>
      <w:r>
        <w:t xml:space="preserve"> verschillende vakken, huistaken, het rapporteren en nog meer zaken uit het dagelijkse schoolleven.</w:t>
      </w:r>
    </w:p>
    <w:p w14:paraId="5EB5509A" w14:textId="77777777" w:rsidR="00275BD6" w:rsidRDefault="00275BD6"/>
    <w:p w14:paraId="6CE200C7" w14:textId="77777777" w:rsidR="00275BD6" w:rsidRDefault="00275BD6">
      <w:pPr>
        <w:rPr>
          <w:i/>
          <w:sz w:val="20"/>
          <w:szCs w:val="20"/>
        </w:rPr>
      </w:pPr>
    </w:p>
    <w:p w14:paraId="3544D485" w14:textId="77777777" w:rsidR="00275BD6" w:rsidRDefault="00275BD6">
      <w:pPr>
        <w:rPr>
          <w:i/>
          <w:sz w:val="20"/>
          <w:szCs w:val="20"/>
        </w:rPr>
      </w:pPr>
    </w:p>
    <w:p w14:paraId="2C99C078" w14:textId="77777777" w:rsidR="00275BD6" w:rsidRDefault="00000000">
      <w:pPr>
        <w:tabs>
          <w:tab w:val="left" w:pos="3132"/>
        </w:tabs>
      </w:pPr>
      <w:r>
        <w:br/>
        <w:t>Vriendelijke groeten,</w:t>
      </w:r>
    </w:p>
    <w:p w14:paraId="6F6F83E7" w14:textId="199894B9" w:rsidR="00D6190D" w:rsidRDefault="00D6190D">
      <w:pPr>
        <w:tabs>
          <w:tab w:val="left" w:pos="3132"/>
        </w:tabs>
        <w:jc w:val="both"/>
        <w:rPr>
          <w:lang w:val="en-US"/>
        </w:rPr>
      </w:pPr>
      <w:proofErr w:type="spellStart"/>
      <w:r w:rsidRPr="00D6190D">
        <w:rPr>
          <w:lang w:val="en-US"/>
        </w:rPr>
        <w:t>Juf</w:t>
      </w:r>
      <w:proofErr w:type="spellEnd"/>
      <w:r w:rsidRPr="00D6190D">
        <w:rPr>
          <w:lang w:val="en-US"/>
        </w:rPr>
        <w:t xml:space="preserve"> Annelies, </w:t>
      </w:r>
      <w:proofErr w:type="spellStart"/>
      <w:r w:rsidRPr="00D6190D">
        <w:rPr>
          <w:lang w:val="en-US"/>
        </w:rPr>
        <w:t>juf</w:t>
      </w:r>
      <w:proofErr w:type="spellEnd"/>
      <w:r w:rsidRPr="00D6190D">
        <w:rPr>
          <w:lang w:val="en-US"/>
        </w:rPr>
        <w:t xml:space="preserve"> Kathleen, </w:t>
      </w:r>
      <w:proofErr w:type="spellStart"/>
      <w:r w:rsidRPr="00D6190D">
        <w:rPr>
          <w:lang w:val="en-US"/>
        </w:rPr>
        <w:t>Juf</w:t>
      </w:r>
      <w:proofErr w:type="spellEnd"/>
      <w:r w:rsidRPr="00D6190D">
        <w:rPr>
          <w:lang w:val="en-US"/>
        </w:rPr>
        <w:t xml:space="preserve"> Sophie, </w:t>
      </w:r>
      <w:proofErr w:type="spellStart"/>
      <w:r w:rsidRPr="00D6190D">
        <w:rPr>
          <w:lang w:val="en-US"/>
        </w:rPr>
        <w:t>Juf</w:t>
      </w:r>
      <w:proofErr w:type="spellEnd"/>
      <w:r w:rsidRPr="00D6190D">
        <w:rPr>
          <w:lang w:val="en-US"/>
        </w:rPr>
        <w:t xml:space="preserve"> La</w:t>
      </w:r>
      <w:r>
        <w:rPr>
          <w:lang w:val="en-US"/>
        </w:rPr>
        <w:t xml:space="preserve">urence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juf</w:t>
      </w:r>
      <w:proofErr w:type="spellEnd"/>
      <w:r>
        <w:rPr>
          <w:lang w:val="en-US"/>
        </w:rPr>
        <w:t xml:space="preserve"> Hannah</w:t>
      </w:r>
    </w:p>
    <w:p w14:paraId="21798061" w14:textId="65AB15C8" w:rsidR="00275BD6" w:rsidRPr="00D6190D" w:rsidRDefault="00000000">
      <w:pPr>
        <w:tabs>
          <w:tab w:val="left" w:pos="3132"/>
        </w:tabs>
        <w:jc w:val="both"/>
        <w:rPr>
          <w:lang w:val="en-US"/>
        </w:rPr>
      </w:pPr>
      <w:proofErr w:type="spellStart"/>
      <w:r w:rsidRPr="00D6190D">
        <w:rPr>
          <w:lang w:val="en-US"/>
        </w:rPr>
        <w:t>Directie</w:t>
      </w:r>
      <w:proofErr w:type="spellEnd"/>
      <w:r w:rsidRPr="00D6190D">
        <w:rPr>
          <w:lang w:val="en-US"/>
        </w:rPr>
        <w:t xml:space="preserve">                   </w:t>
      </w:r>
    </w:p>
    <w:p w14:paraId="4D3ED956" w14:textId="77777777" w:rsidR="00275BD6" w:rsidRDefault="00000000">
      <w:pPr>
        <w:tabs>
          <w:tab w:val="left" w:pos="3132"/>
        </w:tabs>
        <w:jc w:val="both"/>
      </w:pPr>
      <w:r>
        <w:t>Kathleen Rutten</w:t>
      </w:r>
    </w:p>
    <w:p w14:paraId="7F2498BF" w14:textId="77777777" w:rsidR="00275BD6" w:rsidRDefault="00000000">
      <w:pPr>
        <w:tabs>
          <w:tab w:val="left" w:pos="3132"/>
        </w:tabs>
        <w:jc w:val="both"/>
      </w:pPr>
      <w:r>
        <w:t xml:space="preserve">Kathy </w:t>
      </w:r>
      <w:proofErr w:type="spellStart"/>
      <w:r>
        <w:t>Verschraegen</w:t>
      </w:r>
      <w:proofErr w:type="spellEnd"/>
    </w:p>
    <w:p w14:paraId="3A04D5CB" w14:textId="77777777" w:rsidR="00275BD6" w:rsidRDefault="00275BD6">
      <w:pPr>
        <w:tabs>
          <w:tab w:val="left" w:pos="3132"/>
        </w:tabs>
        <w:jc w:val="both"/>
      </w:pPr>
    </w:p>
    <w:p w14:paraId="668A90B4" w14:textId="77777777" w:rsidR="00275BD6" w:rsidRDefault="00275BD6">
      <w:pPr>
        <w:tabs>
          <w:tab w:val="left" w:pos="3132"/>
        </w:tabs>
        <w:jc w:val="both"/>
      </w:pPr>
    </w:p>
    <w:sectPr w:rsidR="0027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029C" w14:textId="77777777" w:rsidR="008554A0" w:rsidRDefault="008554A0">
      <w:r>
        <w:separator/>
      </w:r>
    </w:p>
  </w:endnote>
  <w:endnote w:type="continuationSeparator" w:id="0">
    <w:p w14:paraId="2A689C20" w14:textId="77777777" w:rsidR="008554A0" w:rsidRDefault="0085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19EF" w14:textId="77777777" w:rsidR="00275BD6" w:rsidRDefault="0027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4D03" w14:textId="77777777" w:rsidR="00275BD6" w:rsidRDefault="0027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992" w14:textId="77777777" w:rsidR="00275BD6" w:rsidRDefault="0027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B964" w14:textId="77777777" w:rsidR="008554A0" w:rsidRDefault="008554A0">
      <w:r>
        <w:separator/>
      </w:r>
    </w:p>
  </w:footnote>
  <w:footnote w:type="continuationSeparator" w:id="0">
    <w:p w14:paraId="5FD934E6" w14:textId="77777777" w:rsidR="008554A0" w:rsidRDefault="0085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2791" w14:textId="77777777" w:rsidR="00275BD6" w:rsidRDefault="0027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3AC2" w14:textId="77777777" w:rsidR="00275B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724295A" wp14:editId="515341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3C27" w14:textId="77777777" w:rsidR="00275BD6" w:rsidRDefault="00275B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D6"/>
    <w:rsid w:val="00275BD6"/>
    <w:rsid w:val="008554A0"/>
    <w:rsid w:val="00D6190D"/>
    <w:rsid w:val="00E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276"/>
  <w15:docId w15:val="{BDCF9F31-0F13-4371-B30C-68CFD8A4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7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dcCoEs2G+asJKBTq8+en8/t5A==">AMUW2mXwo/L/344s67OFYwtom3O3ZXXH0S/WY0ujDIdbBF5wDsafmqklEKrsiJBzstnMSzubacbJ0AsqhUeMTL9uGAoEk5rwFUQHz8jeJlKZCe2trt7k4YwVydiGX6isZ/U3NOVjv0ha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Cabuy</dc:creator>
  <cp:lastModifiedBy>Kathleen Van Conkelberge</cp:lastModifiedBy>
  <cp:revision>2</cp:revision>
  <cp:lastPrinted>2022-09-02T11:28:00Z</cp:lastPrinted>
  <dcterms:created xsi:type="dcterms:W3CDTF">2021-09-02T16:38:00Z</dcterms:created>
  <dcterms:modified xsi:type="dcterms:W3CDTF">2022-09-02T11:55:00Z</dcterms:modified>
</cp:coreProperties>
</file>